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FE67A" w14:textId="2AB20FD6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</w:t>
      </w:r>
      <w:r w:rsidR="001261A2">
        <w:rPr>
          <w:bCs/>
          <w:color w:val="000000"/>
          <w:spacing w:val="24"/>
          <w:sz w:val="28"/>
          <w:szCs w:val="28"/>
        </w:rPr>
        <w:t>проект</w:t>
      </w:r>
      <w:r>
        <w:rPr>
          <w:bCs/>
          <w:color w:val="000000"/>
          <w:spacing w:val="24"/>
          <w:sz w:val="28"/>
          <w:szCs w:val="28"/>
        </w:rPr>
        <w:t xml:space="preserve">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4116B0D6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>От</w:t>
      </w:r>
      <w:r w:rsidR="001261A2">
        <w:rPr>
          <w:sz w:val="28"/>
          <w:szCs w:val="28"/>
        </w:rPr>
        <w:t xml:space="preserve">  </w:t>
      </w:r>
      <w:r w:rsidR="00FF3DF7">
        <w:rPr>
          <w:sz w:val="28"/>
          <w:szCs w:val="28"/>
        </w:rPr>
        <w:t>27.03.2025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FF3DF7">
        <w:rPr>
          <w:sz w:val="28"/>
          <w:szCs w:val="28"/>
        </w:rPr>
        <w:t>39/1</w:t>
      </w:r>
      <w:r w:rsidR="00FF5F95">
        <w:rPr>
          <w:sz w:val="28"/>
          <w:szCs w:val="28"/>
        </w:rPr>
        <w:t>3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14:paraId="6B51B08B" w14:textId="76CEA2E9" w:rsidR="00DD76D8" w:rsidRPr="00DD76D8" w:rsidRDefault="0020726A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6566DA">
        <w:rPr>
          <w:sz w:val="28"/>
          <w:szCs w:val="28"/>
        </w:rPr>
        <w:t>4</w:t>
      </w:r>
      <w:r w:rsidR="00DD76D8" w:rsidRPr="00DD76D8">
        <w:rPr>
          <w:sz w:val="28"/>
          <w:szCs w:val="28"/>
        </w:rPr>
        <w:t xml:space="preserve"> год».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0FD99E88" w:rsidR="00DD76D8" w:rsidRPr="00DD76D8" w:rsidRDefault="00140C20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D76D8" w:rsidRPr="00DD76D8">
        <w:rPr>
          <w:sz w:val="28"/>
          <w:szCs w:val="28"/>
        </w:rPr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 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14:paraId="330D2615" w14:textId="77777777" w:rsidR="00E97A1A" w:rsidRPr="00E97A1A" w:rsidRDefault="00E97A1A" w:rsidP="00E97A1A">
      <w:bookmarkStart w:id="0" w:name="_GoBack"/>
      <w:bookmarkEnd w:id="0"/>
    </w:p>
    <w:p w14:paraId="1A7AB5CB" w14:textId="097F606D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>за 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14:paraId="4F8EC2A4" w14:textId="0CE43B80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1261A2">
        <w:rPr>
          <w:sz w:val="28"/>
          <w:szCs w:val="28"/>
        </w:rPr>
        <w:t>9 160 048,73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E412E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523932DC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1261A2">
        <w:rPr>
          <w:sz w:val="28"/>
          <w:szCs w:val="28"/>
        </w:rPr>
        <w:t>8 913 799,60</w:t>
      </w:r>
      <w:r>
        <w:rPr>
          <w:sz w:val="28"/>
          <w:szCs w:val="28"/>
        </w:rPr>
        <w:t xml:space="preserve"> рубл</w:t>
      </w:r>
      <w:r w:rsidR="001261A2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4EC86604" w14:textId="381F1D61" w:rsidR="001261A2" w:rsidRPr="001261A2" w:rsidRDefault="001261A2" w:rsidP="00126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>дефицит бюджета Большеивановского сельского поселения в сумме 300 000,00 рублей.</w:t>
      </w: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616FDF9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532A8792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0851E79B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 xml:space="preserve">2024 год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24EEEC51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2024 год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0DCE472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Глава Большеивановского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1B4BF" w14:textId="77777777" w:rsidR="00282A7A" w:rsidRDefault="00282A7A">
      <w:r>
        <w:separator/>
      </w:r>
    </w:p>
  </w:endnote>
  <w:endnote w:type="continuationSeparator" w:id="0">
    <w:p w14:paraId="50E6B509" w14:textId="77777777" w:rsidR="00282A7A" w:rsidRDefault="0028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244B6" w14:textId="77777777" w:rsidR="00282A7A" w:rsidRDefault="00282A7A">
      <w:r>
        <w:separator/>
      </w:r>
    </w:p>
  </w:footnote>
  <w:footnote w:type="continuationSeparator" w:id="0">
    <w:p w14:paraId="2954D15C" w14:textId="77777777" w:rsidR="00282A7A" w:rsidRDefault="0028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C280D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61A2"/>
    <w:rsid w:val="00127BAA"/>
    <w:rsid w:val="00131C96"/>
    <w:rsid w:val="00133DB4"/>
    <w:rsid w:val="00134861"/>
    <w:rsid w:val="0013744B"/>
    <w:rsid w:val="00137FA0"/>
    <w:rsid w:val="00140C2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12E"/>
    <w:rsid w:val="001E46EB"/>
    <w:rsid w:val="001F311F"/>
    <w:rsid w:val="001F4C2D"/>
    <w:rsid w:val="001F66C1"/>
    <w:rsid w:val="002037DF"/>
    <w:rsid w:val="0020386B"/>
    <w:rsid w:val="00203A3F"/>
    <w:rsid w:val="0020666D"/>
    <w:rsid w:val="0020726A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2A7A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2791B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6C3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1031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1FD8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5156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  <w:rsid w:val="00FF3DF7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2AE57-EA9E-4D3B-AAD9-2A59F9DC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user1</cp:lastModifiedBy>
  <cp:revision>6</cp:revision>
  <cp:lastPrinted>2025-04-14T12:02:00Z</cp:lastPrinted>
  <dcterms:created xsi:type="dcterms:W3CDTF">2025-03-25T14:32:00Z</dcterms:created>
  <dcterms:modified xsi:type="dcterms:W3CDTF">2025-04-14T12:03:00Z</dcterms:modified>
</cp:coreProperties>
</file>